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95" w:rsidRDefault="00C7739A">
      <w:r>
        <w:rPr>
          <w:noProof/>
        </w:rPr>
        <w:drawing>
          <wp:inline distT="0" distB="0" distL="0" distR="0" wp14:anchorId="6F28B800" wp14:editId="3D4FCACD">
            <wp:extent cx="5991225" cy="8372475"/>
            <wp:effectExtent l="0" t="0" r="9525" b="9525"/>
            <wp:docPr id="1" name="Picture 1" descr="http://www.colorluna.com/wp-content/uploads/2014/03/Paisley-Pattern-Rangoli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orluna.com/wp-content/uploads/2014/03/Paisley-Pattern-Rangoli-Coloring-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9A" w:rsidRDefault="00C7739A"/>
    <w:p w:rsidR="00C7739A" w:rsidRDefault="00C7739A"/>
    <w:p w:rsidR="00C7739A" w:rsidRDefault="00C7739A"/>
    <w:p w:rsidR="00C7739A" w:rsidRDefault="00C7739A"/>
    <w:p w:rsidR="00C7739A" w:rsidRDefault="00C7739A"/>
    <w:p w:rsidR="00C7739A" w:rsidRDefault="00C7739A">
      <w:r>
        <w:rPr>
          <w:noProof/>
        </w:rPr>
        <w:drawing>
          <wp:inline distT="0" distB="0" distL="0" distR="0" wp14:anchorId="4A132E2C" wp14:editId="51094155">
            <wp:extent cx="6543675" cy="4962525"/>
            <wp:effectExtent l="0" t="0" r="9525" b="9525"/>
            <wp:docPr id="2" name="Picture 2" descr="http://www.studyvillage.com/attachments/Resources/2948-20724-Rangol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udyvillage.com/attachments/Resources/2948-20724-Rangoli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23" cy="49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9A" w:rsidRDefault="00C7739A"/>
    <w:p w:rsidR="00C7739A" w:rsidRDefault="00C7739A"/>
    <w:p w:rsidR="00C7739A" w:rsidRDefault="00C7739A"/>
    <w:p w:rsidR="00C7739A" w:rsidRDefault="00C7739A"/>
    <w:p w:rsidR="00C7739A" w:rsidRDefault="00C7739A"/>
    <w:p w:rsidR="00C7739A" w:rsidRDefault="00C7739A"/>
    <w:p w:rsidR="00C7739A" w:rsidRDefault="00C7739A"/>
    <w:p w:rsidR="00C7739A" w:rsidRDefault="00C7739A"/>
    <w:p w:rsidR="00C7739A" w:rsidRDefault="00C7739A"/>
    <w:p w:rsidR="00C7739A" w:rsidRDefault="00C7739A"/>
    <w:p w:rsidR="00C7739A" w:rsidRDefault="00C7739A">
      <w:r>
        <w:rPr>
          <w:noProof/>
        </w:rPr>
        <w:drawing>
          <wp:inline distT="0" distB="0" distL="0" distR="0" wp14:anchorId="27EC1C52" wp14:editId="44E9918A">
            <wp:extent cx="5943600" cy="5943600"/>
            <wp:effectExtent l="0" t="0" r="0" b="0"/>
            <wp:docPr id="3" name="Picture 3" descr="http://image.disneycoloring.net/2015/12/11/rangoli-designs-coloring-pages-l-798c7c3e103ad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disneycoloring.net/2015/12/11/rangoli-designs-coloring-pages-l-798c7c3e103ad9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9A" w:rsidRDefault="00C7739A"/>
    <w:p w:rsidR="00C7739A" w:rsidRDefault="00C7739A"/>
    <w:p w:rsidR="00C7739A" w:rsidRDefault="00C7739A"/>
    <w:p w:rsidR="00C7739A" w:rsidRDefault="00C7739A"/>
    <w:p w:rsidR="00C7739A" w:rsidRDefault="00403B8F">
      <w:bookmarkStart w:id="0" w:name="_GoBack"/>
      <w:r>
        <w:rPr>
          <w:noProof/>
        </w:rPr>
        <w:lastRenderedPageBreak/>
        <w:drawing>
          <wp:inline distT="0" distB="0" distL="0" distR="0" wp14:anchorId="3250797A" wp14:editId="7BEB70DF">
            <wp:extent cx="5943600" cy="7584640"/>
            <wp:effectExtent l="0" t="0" r="0" b="0"/>
            <wp:docPr id="7" name="Picture 7" descr="http://www.studyvillage.com/attachments/Resources/2883-9648-great-glory-of-pongal-fest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udyvillage.com/attachments/Resources/2883-9648-great-glory-of-pongal-festiv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39A" w:rsidRDefault="00C7739A"/>
    <w:p w:rsidR="00C7739A" w:rsidRDefault="00C7739A"/>
    <w:p w:rsidR="00A30F1D" w:rsidRDefault="00A30F1D"/>
    <w:p w:rsidR="00A30F1D" w:rsidRDefault="00A30F1D">
      <w:r>
        <w:rPr>
          <w:noProof/>
        </w:rPr>
        <w:lastRenderedPageBreak/>
        <w:drawing>
          <wp:inline distT="0" distB="0" distL="0" distR="0" wp14:anchorId="20299A15" wp14:editId="46720967">
            <wp:extent cx="6692325" cy="7667625"/>
            <wp:effectExtent l="0" t="0" r="0" b="0"/>
            <wp:docPr id="5" name="Picture 5" descr="https://s-media-cache-ak0.pinimg.com/736x/1e/20/71/1e2071ebc264d894276906f6d68b0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-media-cache-ak0.pinimg.com/736x/1e/20/71/1e2071ebc264d894276906f6d68b03c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306" cy="768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1D" w:rsidRDefault="00892E09">
      <w:r>
        <w:rPr>
          <w:noProof/>
        </w:rPr>
        <w:lastRenderedPageBreak/>
        <w:drawing>
          <wp:inline distT="0" distB="0" distL="0" distR="0" wp14:anchorId="7EDF393F" wp14:editId="702795A8">
            <wp:extent cx="5762625" cy="8230531"/>
            <wp:effectExtent l="0" t="0" r="0" b="0"/>
            <wp:docPr id="6" name="Picture 6" descr="http://www.activityvillage.co.uk/sites/default/files/images/girl_painting_rangoli_colou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ctivityvillage.co.uk/sites/default/files/images/girl_painting_rangoli_colouring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3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9A"/>
    <w:rsid w:val="00403B8F"/>
    <w:rsid w:val="00543BBB"/>
    <w:rsid w:val="00892E09"/>
    <w:rsid w:val="00A30F1D"/>
    <w:rsid w:val="00B90595"/>
    <w:rsid w:val="00C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Welch</dc:creator>
  <cp:lastModifiedBy>Joan Welch</cp:lastModifiedBy>
  <cp:revision>4</cp:revision>
  <dcterms:created xsi:type="dcterms:W3CDTF">2016-01-13T16:28:00Z</dcterms:created>
  <dcterms:modified xsi:type="dcterms:W3CDTF">2016-01-13T16:45:00Z</dcterms:modified>
</cp:coreProperties>
</file>